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45" w:type="dxa"/>
        <w:tblInd w:w="776" w:type="dxa"/>
        <w:tblLayout w:type="fixed"/>
        <w:tblLook w:val="01E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385645" w:rsidRDefault="00F55F32" w:rsidP="00BE6011">
            <w:pPr>
              <w:pStyle w:val="TableParagraph"/>
              <w:ind w:left="702"/>
            </w:pPr>
            <w:proofErr w:type="spellStart"/>
            <w:r>
              <w:t>Ημερομηνία</w:t>
            </w:r>
            <w:proofErr w:type="spellEnd"/>
            <w:r>
              <w:t>: ………/…….…/</w:t>
            </w:r>
            <w:r w:rsidR="00BE6011">
              <w:rPr>
                <w:lang w:val="el-GR"/>
              </w:rPr>
              <w:t>201</w:t>
            </w:r>
            <w:r w:rsidR="00385645">
              <w:t>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7C12DA" w:rsidRPr="003F75B4" w:rsidRDefault="00385645" w:rsidP="007C12DA">
      <w:pPr>
        <w:jc w:val="center"/>
        <w:rPr>
          <w:rFonts w:asciiTheme="minorHAnsi" w:hAnsiTheme="minorHAnsi"/>
          <w:b/>
        </w:rPr>
      </w:pPr>
      <w:r>
        <w:rPr>
          <w:rFonts w:eastAsia="Times New Roman" w:cs="Calibri"/>
          <w:b/>
          <w:lang w:eastAsia="el-GR"/>
        </w:rPr>
        <w:t>«Ενιαίος Τύπος Ολοήμερου Δημοτικού Σχολείου 2018-2019</w:t>
      </w:r>
      <w:r w:rsidR="000C7571" w:rsidRPr="003B1ECA">
        <w:rPr>
          <w:rFonts w:eastAsia="Times New Roman" w:cs="Calibri"/>
          <w:b/>
          <w:lang w:eastAsia="el-GR"/>
        </w:rPr>
        <w:t xml:space="preserve">», σχολικό έτος </w:t>
      </w:r>
      <w:r>
        <w:rPr>
          <w:rFonts w:eastAsia="Times New Roman" w:cs="Calibri"/>
          <w:b/>
          <w:lang w:eastAsia="el-GR"/>
        </w:rPr>
        <w:t>2018-2019, με Κωδικό ΟΠΣ 5031898</w:t>
      </w:r>
      <w:r w:rsidR="000C7571" w:rsidRPr="003B1ECA">
        <w:rPr>
          <w:rFonts w:eastAsia="Times New Roman" w:cs="Calibri"/>
          <w:b/>
          <w:lang w:eastAsia="el-GR"/>
        </w:rPr>
        <w:t xml:space="preserve"> του Ε.Π. «Ανάπτυξη Ανθρώπινου Δυναμικού, Εκπαίδευση και Δια Βίου Μάθηση», ΕΣΠΑ 2014-2020</w:t>
      </w:r>
      <w:r w:rsidR="007C12DA" w:rsidRPr="003F75B4">
        <w:rPr>
          <w:rFonts w:asciiTheme="minorHAnsi" w:hAnsiTheme="minorHAnsi"/>
          <w:b/>
        </w:rPr>
        <w:t xml:space="preserve"> </w:t>
      </w:r>
    </w:p>
    <w:p w:rsidR="00F55F32" w:rsidRPr="00702311" w:rsidRDefault="00F55F32" w:rsidP="00F55F32">
      <w:pPr>
        <w:ind w:right="11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F36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09" w:rsidRDefault="00B60C09" w:rsidP="005A21E1">
      <w:r>
        <w:separator/>
      </w:r>
    </w:p>
  </w:endnote>
  <w:endnote w:type="continuationSeparator" w:id="0">
    <w:p w:rsidR="00B60C09" w:rsidRDefault="00B60C09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5A21E1" w:rsidRDefault="007C12DA">
    <w:pPr>
      <w:pStyle w:val="a5"/>
    </w:pPr>
    <w:r w:rsidRPr="007C12DA">
      <w:rPr>
        <w:noProof/>
        <w:lang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09" w:rsidRDefault="00B60C09" w:rsidP="005A21E1">
      <w:r>
        <w:separator/>
      </w:r>
    </w:p>
  </w:footnote>
  <w:footnote w:type="continuationSeparator" w:id="0">
    <w:p w:rsidR="00B60C09" w:rsidRDefault="00B60C09" w:rsidP="005A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32"/>
    <w:rsid w:val="000102FA"/>
    <w:rsid w:val="000C7571"/>
    <w:rsid w:val="000F01A5"/>
    <w:rsid w:val="001228D1"/>
    <w:rsid w:val="00280534"/>
    <w:rsid w:val="00384856"/>
    <w:rsid w:val="00385645"/>
    <w:rsid w:val="003A7F36"/>
    <w:rsid w:val="003C1B47"/>
    <w:rsid w:val="003E0388"/>
    <w:rsid w:val="003E3655"/>
    <w:rsid w:val="005830A3"/>
    <w:rsid w:val="005A21E1"/>
    <w:rsid w:val="005E70CF"/>
    <w:rsid w:val="006A5704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5226B"/>
    <w:rsid w:val="00AA1C23"/>
    <w:rsid w:val="00B57263"/>
    <w:rsid w:val="00B60C09"/>
    <w:rsid w:val="00BA2956"/>
    <w:rsid w:val="00BE6011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3</cp:revision>
  <dcterms:created xsi:type="dcterms:W3CDTF">2019-01-15T10:03:00Z</dcterms:created>
  <dcterms:modified xsi:type="dcterms:W3CDTF">2019-01-15T10:04:00Z</dcterms:modified>
</cp:coreProperties>
</file>